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52BAB" w14:textId="407F8806" w:rsidR="005E412B" w:rsidRPr="00177CEA" w:rsidRDefault="00BA775B" w:rsidP="000577D1">
      <w:pPr>
        <w:jc w:val="both"/>
        <w:rPr>
          <w:rFonts w:ascii="Calibri Light" w:hAnsi="Calibri Light"/>
        </w:rPr>
      </w:pPr>
      <w:r>
        <w:rPr>
          <w:rFonts w:ascii="Calibri Light" w:hAnsi="Calibri Light"/>
          <w:noProof/>
        </w:rPr>
        <w:drawing>
          <wp:inline distT="0" distB="0" distL="0" distR="0" wp14:anchorId="2C75A3FB" wp14:editId="3838612A">
            <wp:extent cx="5761355" cy="572770"/>
            <wp:effectExtent l="0" t="0" r="0" b="0"/>
            <wp:docPr id="721924822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924822" name="Obraz 1" descr="Ciąg logo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090C87" w14:textId="77777777" w:rsidR="009851D6" w:rsidRDefault="009851D6" w:rsidP="000A11C6">
      <w:pPr>
        <w:jc w:val="right"/>
        <w:rPr>
          <w:rFonts w:ascii="Calibri Light" w:hAnsi="Calibri Light"/>
        </w:rPr>
      </w:pPr>
    </w:p>
    <w:p w14:paraId="24323C82" w14:textId="77777777" w:rsidR="00790F43" w:rsidRPr="00294BA9" w:rsidRDefault="00790F43" w:rsidP="00294BA9">
      <w:pPr>
        <w:pStyle w:val="Nagwek1"/>
        <w:spacing w:after="360"/>
        <w:rPr>
          <w:b w:val="0"/>
        </w:rPr>
      </w:pPr>
      <w:r w:rsidRPr="00294BA9">
        <w:rPr>
          <w:b w:val="0"/>
        </w:rPr>
        <w:t xml:space="preserve">Załącznik nr </w:t>
      </w:r>
      <w:r w:rsidR="009851D6" w:rsidRPr="00294BA9">
        <w:rPr>
          <w:b w:val="0"/>
        </w:rPr>
        <w:t>4</w:t>
      </w:r>
      <w:r w:rsidRPr="00294BA9">
        <w:rPr>
          <w:b w:val="0"/>
        </w:rPr>
        <w:t xml:space="preserve"> do Regulaminu </w:t>
      </w:r>
      <w:r w:rsidRPr="00294BA9">
        <w:rPr>
          <w:b w:val="0"/>
          <w:sz w:val="24"/>
          <w:szCs w:val="24"/>
        </w:rPr>
        <w:t>prac</w:t>
      </w:r>
      <w:r w:rsidR="000A11C6" w:rsidRPr="00294BA9">
        <w:rPr>
          <w:b w:val="0"/>
          <w:sz w:val="24"/>
          <w:szCs w:val="24"/>
        </w:rPr>
        <w:t>y</w:t>
      </w:r>
      <w:r w:rsidRPr="00294BA9">
        <w:rPr>
          <w:b w:val="0"/>
        </w:rPr>
        <w:t xml:space="preserve"> KOP</w:t>
      </w:r>
    </w:p>
    <w:p w14:paraId="12BF822C" w14:textId="62D827B9" w:rsidR="00294BA9" w:rsidRDefault="00BA775B" w:rsidP="00294BA9">
      <w:pPr>
        <w:spacing w:before="0" w:after="0"/>
        <w:jc w:val="center"/>
        <w:rPr>
          <w:rFonts w:cs="Open Sans"/>
          <w:b/>
          <w:color w:val="000000"/>
          <w:szCs w:val="22"/>
        </w:rPr>
      </w:pPr>
      <w:r w:rsidRPr="00BA775B">
        <w:rPr>
          <w:rFonts w:cs="Open Sans"/>
          <w:b/>
          <w:szCs w:val="22"/>
        </w:rPr>
        <w:t xml:space="preserve">Protokół z oceny wniosków o dofinansowanie </w:t>
      </w:r>
      <w:r w:rsidRPr="00BA775B">
        <w:rPr>
          <w:rFonts w:cs="Open Sans"/>
          <w:b/>
          <w:szCs w:val="22"/>
        </w:rPr>
        <w:br/>
        <w:t xml:space="preserve">w ramach </w:t>
      </w:r>
      <w:r w:rsidRPr="00BA775B">
        <w:rPr>
          <w:rFonts w:cs="Open Sans"/>
          <w:b/>
          <w:color w:val="000000"/>
          <w:szCs w:val="22"/>
        </w:rPr>
        <w:t>Programu</w:t>
      </w:r>
    </w:p>
    <w:p w14:paraId="5B5967BA" w14:textId="7191B7A0" w:rsidR="00BA775B" w:rsidRDefault="00BA775B" w:rsidP="00294BA9">
      <w:pPr>
        <w:spacing w:before="0" w:after="0"/>
        <w:jc w:val="center"/>
        <w:rPr>
          <w:rFonts w:cs="Open Sans"/>
          <w:b/>
          <w:color w:val="000000"/>
          <w:szCs w:val="22"/>
        </w:rPr>
      </w:pPr>
      <w:r w:rsidRPr="00BA775B">
        <w:rPr>
          <w:rFonts w:cs="Open Sans"/>
          <w:b/>
          <w:color w:val="000000"/>
          <w:szCs w:val="22"/>
        </w:rPr>
        <w:t xml:space="preserve">Fundusze </w:t>
      </w:r>
      <w:r w:rsidR="00294BA9">
        <w:rPr>
          <w:rFonts w:cs="Open Sans"/>
          <w:b/>
          <w:color w:val="000000"/>
          <w:szCs w:val="22"/>
        </w:rPr>
        <w:t xml:space="preserve">Europejskie na Infrastrukturę, </w:t>
      </w:r>
      <w:r w:rsidRPr="00BA775B">
        <w:rPr>
          <w:rFonts w:cs="Open Sans"/>
          <w:b/>
          <w:color w:val="000000"/>
          <w:szCs w:val="22"/>
        </w:rPr>
        <w:t>Klimat, Środowisko 2021–2027</w:t>
      </w:r>
    </w:p>
    <w:p w14:paraId="7E3E7360" w14:textId="77777777" w:rsidR="00294BA9" w:rsidRPr="00BA775B" w:rsidRDefault="00294BA9" w:rsidP="00294BA9">
      <w:pPr>
        <w:spacing w:before="0" w:after="0"/>
        <w:rPr>
          <w:rFonts w:cs="Open Sans"/>
          <w:b/>
          <w:color w:val="000000"/>
          <w:szCs w:val="22"/>
        </w:rPr>
      </w:pPr>
    </w:p>
    <w:p w14:paraId="0FED2FA7" w14:textId="3CDD2CA0" w:rsidR="00BA775B" w:rsidRPr="00294BA9" w:rsidRDefault="00BA775B" w:rsidP="00294BA9">
      <w:pPr>
        <w:spacing w:before="0" w:after="0"/>
        <w:rPr>
          <w:rFonts w:cs="Open Sans"/>
          <w:bCs/>
          <w:color w:val="000000"/>
          <w:szCs w:val="22"/>
        </w:rPr>
      </w:pPr>
      <w:r w:rsidRPr="00BA775B">
        <w:rPr>
          <w:rFonts w:cs="Open Sans"/>
          <w:b/>
          <w:bCs/>
          <w:color w:val="000000"/>
          <w:szCs w:val="22"/>
        </w:rPr>
        <w:t xml:space="preserve">Priorytet FENX.01 </w:t>
      </w:r>
      <w:r w:rsidRPr="00294BA9">
        <w:rPr>
          <w:rFonts w:cs="Open Sans"/>
          <w:bCs/>
          <w:color w:val="000000"/>
          <w:szCs w:val="22"/>
        </w:rPr>
        <w:t>Wsparcie sektorów energetyka i środowisko z Funduszu Spójności</w:t>
      </w:r>
    </w:p>
    <w:p w14:paraId="0C05CE9E" w14:textId="77777777" w:rsidR="00294BA9" w:rsidRPr="00BA775B" w:rsidRDefault="00294BA9" w:rsidP="00294BA9">
      <w:pPr>
        <w:spacing w:before="0" w:after="0"/>
        <w:rPr>
          <w:rFonts w:cs="Open Sans"/>
          <w:b/>
          <w:color w:val="000000"/>
          <w:szCs w:val="22"/>
        </w:rPr>
      </w:pPr>
    </w:p>
    <w:p w14:paraId="1949D9E2" w14:textId="55D44ABB" w:rsidR="00BA775B" w:rsidRDefault="00BA775B" w:rsidP="00294BA9">
      <w:pPr>
        <w:tabs>
          <w:tab w:val="num" w:pos="720"/>
        </w:tabs>
        <w:spacing w:before="0" w:after="0"/>
        <w:rPr>
          <w:rFonts w:cs="Open Sans"/>
          <w:color w:val="000000"/>
          <w:szCs w:val="22"/>
        </w:rPr>
      </w:pPr>
      <w:r w:rsidRPr="00BA775B">
        <w:rPr>
          <w:rFonts w:cs="Open Sans"/>
          <w:b/>
          <w:szCs w:val="22"/>
        </w:rPr>
        <w:t xml:space="preserve">Działanie 1.5. </w:t>
      </w:r>
      <w:r w:rsidRPr="00BA775B">
        <w:rPr>
          <w:rFonts w:cs="Open Sans"/>
          <w:color w:val="000000"/>
          <w:szCs w:val="22"/>
        </w:rPr>
        <w:t>Ochrona przyrody i rozwój zielonej infrastruktury</w:t>
      </w:r>
    </w:p>
    <w:p w14:paraId="4C43BEC6" w14:textId="77777777" w:rsidR="00294BA9" w:rsidRPr="00BA775B" w:rsidRDefault="00294BA9" w:rsidP="00294BA9">
      <w:pPr>
        <w:tabs>
          <w:tab w:val="num" w:pos="720"/>
        </w:tabs>
        <w:spacing w:before="0" w:after="0"/>
        <w:rPr>
          <w:rFonts w:cs="Open Sans"/>
          <w:b/>
          <w:color w:val="008000"/>
          <w:spacing w:val="4"/>
          <w:szCs w:val="22"/>
        </w:rPr>
      </w:pPr>
    </w:p>
    <w:p w14:paraId="41388021" w14:textId="5DFA9FC6" w:rsidR="00BA775B" w:rsidRDefault="00BA775B" w:rsidP="00294BA9">
      <w:pPr>
        <w:spacing w:before="0" w:after="0"/>
        <w:outlineLvl w:val="5"/>
        <w:rPr>
          <w:rFonts w:cs="Open Sans"/>
          <w:b/>
          <w:szCs w:val="22"/>
        </w:rPr>
      </w:pPr>
      <w:r w:rsidRPr="00BA775B">
        <w:rPr>
          <w:rFonts w:cs="Open Sans"/>
          <w:b/>
          <w:szCs w:val="22"/>
        </w:rPr>
        <w:t>Typ projektu 1.5.</w:t>
      </w:r>
      <w:r w:rsidR="00294BA9">
        <w:rPr>
          <w:rFonts w:cs="Open Sans"/>
          <w:b/>
          <w:szCs w:val="22"/>
        </w:rPr>
        <w:t>8</w:t>
      </w:r>
      <w:r w:rsidRPr="00BA775B">
        <w:rPr>
          <w:rFonts w:cs="Open Sans"/>
          <w:b/>
          <w:szCs w:val="22"/>
        </w:rPr>
        <w:t xml:space="preserve"> </w:t>
      </w:r>
      <w:r w:rsidR="00294BA9">
        <w:rPr>
          <w:rFonts w:cs="Open Sans"/>
          <w:b/>
          <w:szCs w:val="22"/>
        </w:rPr>
        <w:t>Edukacja w zakresie ochrony przyrody</w:t>
      </w:r>
    </w:p>
    <w:p w14:paraId="72D053B5" w14:textId="77777777" w:rsidR="00294BA9" w:rsidRPr="00BA775B" w:rsidRDefault="00294BA9" w:rsidP="00294BA9">
      <w:pPr>
        <w:spacing w:before="0" w:after="0"/>
        <w:outlineLvl w:val="5"/>
        <w:rPr>
          <w:rFonts w:cs="Open Sans"/>
          <w:bCs/>
          <w:szCs w:val="22"/>
          <w:lang w:eastAsia="x-none"/>
        </w:rPr>
      </w:pPr>
    </w:p>
    <w:p w14:paraId="2176163E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 xml:space="preserve">Informacje ogólne: </w:t>
      </w:r>
    </w:p>
    <w:p w14:paraId="4A40013E" w14:textId="77777777" w:rsidR="003D0055" w:rsidRPr="003D0055" w:rsidRDefault="003D0055" w:rsidP="000E409A">
      <w:r w:rsidRPr="003D0055">
        <w:t>Nr naboru: ……………………</w:t>
      </w:r>
    </w:p>
    <w:p w14:paraId="147C949F" w14:textId="77777777" w:rsidR="003D0055" w:rsidRPr="003D0055" w:rsidRDefault="003D0055" w:rsidP="000E409A">
      <w:r w:rsidRPr="003D0055">
        <w:t>Data i miejsce ukazania się ogłoszenia o naborze wniosków:</w:t>
      </w:r>
    </w:p>
    <w:p w14:paraId="0A5E5D39" w14:textId="77777777" w:rsidR="003D0055" w:rsidRPr="003D0055" w:rsidRDefault="003D0055" w:rsidP="000E409A">
      <w:r w:rsidRPr="003D0055">
        <w:t>Termin rozpoczęcia naboru wniosków o dofinansowanie: ……………………………..</w:t>
      </w:r>
    </w:p>
    <w:p w14:paraId="612B15CB" w14:textId="77777777" w:rsidR="003D0055" w:rsidRPr="003D0055" w:rsidRDefault="003D0055" w:rsidP="000E409A">
      <w:r w:rsidRPr="003D0055">
        <w:t>Termin zakończenia naboru wniosków o dofinansowanie: …………………………….</w:t>
      </w:r>
    </w:p>
    <w:p w14:paraId="4CEFEE87" w14:textId="77777777" w:rsidR="003D0055" w:rsidRPr="003D0055" w:rsidRDefault="003D0055" w:rsidP="000E409A">
      <w:r w:rsidRPr="003D0055">
        <w:t xml:space="preserve">Data zatwierdzenia Regulaminu wyboru projektów:  …………………………… </w:t>
      </w:r>
    </w:p>
    <w:p w14:paraId="2B9E8C75" w14:textId="77777777" w:rsidR="003D0055" w:rsidRPr="003D0055" w:rsidRDefault="003D0055" w:rsidP="000E409A">
      <w:r w:rsidRPr="003D0055">
        <w:t>Daty zatwierdzenia zmian w Regulaminie wyboru projektów  (jeśli dotyczy): ………………………..</w:t>
      </w:r>
    </w:p>
    <w:p w14:paraId="7C7F2F0E" w14:textId="77777777" w:rsidR="003D0055" w:rsidRPr="003D0055" w:rsidRDefault="003D0055" w:rsidP="000E409A">
      <w:r w:rsidRPr="003D0055">
        <w:t xml:space="preserve">Czy odnotowano przypadki problemów z przyjmowaniem wniosków </w:t>
      </w:r>
      <w:r w:rsidRPr="003D0055">
        <w:br/>
        <w:t>o dofinansowanie (należy zwięźle opisać)?: ……………………………</w:t>
      </w:r>
    </w:p>
    <w:p w14:paraId="363D2206" w14:textId="77777777" w:rsidR="003D0055" w:rsidRPr="003D0055" w:rsidRDefault="003D0055" w:rsidP="000E409A">
      <w:r w:rsidRPr="003D0055">
        <w:t>Czy odnotowano zdarzenia niestandardowe lub nieprawidłowości w przebiegu oceny pracy KOP (należy zwięźle opisać)?: ……….......................</w:t>
      </w:r>
    </w:p>
    <w:p w14:paraId="0F1C09B3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Przebieg oceny:</w:t>
      </w:r>
    </w:p>
    <w:p w14:paraId="41ACD10C" w14:textId="77777777" w:rsidR="003D0055" w:rsidRPr="003D0055" w:rsidRDefault="003D0055" w:rsidP="000E409A">
      <w:r w:rsidRPr="003D0055">
        <w:t xml:space="preserve">Liczba wniosków o dofinansowanie złożonych w ramach naboru: ……… </w:t>
      </w:r>
    </w:p>
    <w:p w14:paraId="1DDC9BF8" w14:textId="77777777" w:rsidR="003D0055" w:rsidRPr="003D0055" w:rsidRDefault="003D0055" w:rsidP="000E409A">
      <w:r w:rsidRPr="003D0055">
        <w:t xml:space="preserve">Liczba wniosków złożonych po terminie: …… (jeśli dotyczy) </w:t>
      </w:r>
    </w:p>
    <w:p w14:paraId="33582E12" w14:textId="77777777" w:rsidR="003D0055" w:rsidRPr="003D0055" w:rsidRDefault="003D0055" w:rsidP="000E409A">
      <w:r w:rsidRPr="003D0055">
        <w:t>Ocena wniosków o dofinansowanie przeprowadzona została w dniach od ......……. do ......……….</w:t>
      </w:r>
    </w:p>
    <w:p w14:paraId="58EC2C20" w14:textId="77777777" w:rsidR="003D0055" w:rsidRPr="003D0055" w:rsidRDefault="003D0055" w:rsidP="000E409A">
      <w:r w:rsidRPr="003D0055">
        <w:t xml:space="preserve">Jeśli wystąpiła konieczność przedłużenia oceny, należy zwięźle opisać: ……………………. </w:t>
      </w:r>
    </w:p>
    <w:p w14:paraId="77659B51" w14:textId="77777777" w:rsidR="003D0055" w:rsidRPr="003D0055" w:rsidRDefault="003D0055" w:rsidP="000E409A">
      <w:r w:rsidRPr="003D0055">
        <w:t>Opis działań przeprowadzonych przez KOP (należy zwięźle opisać z wyszczególnianiem terminów i formy podejmowanych działań): ………………………………………………………………..</w:t>
      </w:r>
    </w:p>
    <w:p w14:paraId="10046E83" w14:textId="77777777" w:rsidR="003D0055" w:rsidRPr="003D0055" w:rsidRDefault="003D0055" w:rsidP="003D0055">
      <w:pPr>
        <w:tabs>
          <w:tab w:val="left" w:pos="708"/>
        </w:tabs>
        <w:ind w:left="350"/>
        <w:rPr>
          <w:rFonts w:cs="Open Sans"/>
          <w:b/>
          <w:szCs w:val="22"/>
        </w:rPr>
      </w:pPr>
    </w:p>
    <w:p w14:paraId="15104347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Wynik oceny:</w:t>
      </w:r>
      <w:r w:rsidRPr="003D0055">
        <w:rPr>
          <w:rFonts w:cs="Open Sans"/>
          <w:szCs w:val="22"/>
        </w:rPr>
        <w:t xml:space="preserve"> </w:t>
      </w:r>
    </w:p>
    <w:p w14:paraId="2BF1AA4D" w14:textId="77777777" w:rsidR="003D0055" w:rsidRPr="003D0055" w:rsidRDefault="003D0055" w:rsidP="000E409A">
      <w:r w:rsidRPr="003D0055">
        <w:t xml:space="preserve">Liczba wniosków, które pozytywnie przeszły ocenę : ……. </w:t>
      </w:r>
    </w:p>
    <w:p w14:paraId="711F0597" w14:textId="77777777" w:rsidR="003D0055" w:rsidRPr="003D0055" w:rsidRDefault="003D0055" w:rsidP="000E409A">
      <w:r w:rsidRPr="003D0055">
        <w:t>Liczba wniosków wycofanych w trakcie oceny: …..</w:t>
      </w:r>
    </w:p>
    <w:p w14:paraId="4E2665D8" w14:textId="77777777" w:rsidR="003D0055" w:rsidRPr="003D0055" w:rsidRDefault="003D0055" w:rsidP="000E409A">
      <w:r w:rsidRPr="003D0055">
        <w:t xml:space="preserve">Wynik negatywny oceny uzyskało ………. wniosków o dofinansowanie. </w:t>
      </w:r>
    </w:p>
    <w:p w14:paraId="321DF034" w14:textId="77777777" w:rsidR="003D0055" w:rsidRPr="003D0055" w:rsidRDefault="003D0055" w:rsidP="000E409A">
      <w:r w:rsidRPr="003D0055">
        <w:t xml:space="preserve">Data zatwierdzenia listy projektów wybranych do dofinansowania przez IW: </w:t>
      </w:r>
    </w:p>
    <w:p w14:paraId="02CF1CD9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Miejsce przechowywania dokumentacji konkursu:</w:t>
      </w:r>
    </w:p>
    <w:p w14:paraId="5E9254CC" w14:textId="77777777" w:rsidR="003D0055" w:rsidRPr="003D0055" w:rsidRDefault="003D0055" w:rsidP="000E409A">
      <w:pPr>
        <w:rPr>
          <w:b/>
        </w:rPr>
      </w:pPr>
      <w:r w:rsidRPr="003D0055">
        <w:lastRenderedPageBreak/>
        <w:t>Dokumentacja związana z oceną projektów (karty ocen projektów, oświadczenia dotyczące bezstronności, korespondencja itp.) przechowywana jest w: ……………………………………………………………………</w:t>
      </w:r>
      <w:r w:rsidRPr="003D0055">
        <w:rPr>
          <w:b/>
        </w:rPr>
        <w:t xml:space="preserve"> </w:t>
      </w:r>
    </w:p>
    <w:p w14:paraId="2ECBF725" w14:textId="77777777" w:rsidR="003D0055" w:rsidRPr="003D0055" w:rsidRDefault="003D0055" w:rsidP="003D0055">
      <w:pPr>
        <w:ind w:left="350"/>
        <w:rPr>
          <w:rFonts w:cs="Open Sans"/>
          <w:b/>
          <w:szCs w:val="22"/>
        </w:rPr>
      </w:pPr>
    </w:p>
    <w:p w14:paraId="61D51989" w14:textId="77777777" w:rsidR="003D0055" w:rsidRPr="003D0055" w:rsidRDefault="003D0055" w:rsidP="000E409A">
      <w:r w:rsidRPr="003D0055">
        <w:t>Imię i nazwisko osoby sporządzającej Protokół:</w:t>
      </w:r>
    </w:p>
    <w:p w14:paraId="47418778" w14:textId="77777777" w:rsidR="003D0055" w:rsidRPr="003D0055" w:rsidRDefault="003D0055" w:rsidP="000E409A">
      <w:r w:rsidRPr="003D0055">
        <w:t>……………………………………………….</w:t>
      </w:r>
    </w:p>
    <w:p w14:paraId="37F6D33F" w14:textId="77777777" w:rsidR="003D0055" w:rsidRPr="003D0055" w:rsidRDefault="003D0055" w:rsidP="000E409A">
      <w:r w:rsidRPr="003D0055">
        <w:t>Data: ………………………………………...</w:t>
      </w:r>
    </w:p>
    <w:p w14:paraId="1312EAC3" w14:textId="77777777" w:rsidR="003D0055" w:rsidRPr="003D0055" w:rsidRDefault="003D0055" w:rsidP="000E409A">
      <w:r w:rsidRPr="003D0055">
        <w:t>Podpis: ……………………………………...</w:t>
      </w:r>
    </w:p>
    <w:p w14:paraId="57C4EA45" w14:textId="77777777" w:rsidR="003D0055" w:rsidRPr="003D0055" w:rsidRDefault="003D0055" w:rsidP="000E409A"/>
    <w:p w14:paraId="385C3215" w14:textId="77777777" w:rsidR="003D0055" w:rsidRPr="003D0055" w:rsidRDefault="003D0055" w:rsidP="000E409A">
      <w:r w:rsidRPr="003D0055">
        <w:t>Imię i nazwisko Przewodniczącego KOP:</w:t>
      </w:r>
    </w:p>
    <w:p w14:paraId="43FA2160" w14:textId="77777777" w:rsidR="003D0055" w:rsidRPr="003D0055" w:rsidRDefault="003D0055" w:rsidP="000E409A">
      <w:r w:rsidRPr="003D0055">
        <w:t>……………………………………………….</w:t>
      </w:r>
    </w:p>
    <w:p w14:paraId="6DDF403B" w14:textId="77777777" w:rsidR="003D0055" w:rsidRPr="003D0055" w:rsidRDefault="003D0055" w:rsidP="000E409A">
      <w:r w:rsidRPr="003D0055">
        <w:t>Data: ………………………………………...</w:t>
      </w:r>
    </w:p>
    <w:p w14:paraId="28B007E7" w14:textId="77777777" w:rsidR="003D0055" w:rsidRPr="003D0055" w:rsidRDefault="003D0055" w:rsidP="000E409A">
      <w:r w:rsidRPr="003D0055">
        <w:t>Podpis: …………………………….………..</w:t>
      </w:r>
    </w:p>
    <w:p w14:paraId="042BF520" w14:textId="77777777" w:rsidR="003D0055" w:rsidRPr="003D0055" w:rsidRDefault="003D0055" w:rsidP="000E409A"/>
    <w:p w14:paraId="256775B0" w14:textId="77777777" w:rsidR="003D0055" w:rsidRDefault="003D0055" w:rsidP="000E409A">
      <w:r w:rsidRPr="003D0055">
        <w:t xml:space="preserve">Załączniki: </w:t>
      </w:r>
    </w:p>
    <w:p w14:paraId="16244786" w14:textId="77777777" w:rsidR="00BA775B" w:rsidRPr="00F761C8" w:rsidRDefault="00BA775B" w:rsidP="00BA775B">
      <w:pPr>
        <w:ind w:left="426" w:hanging="426"/>
        <w:rPr>
          <w:rFonts w:cs="Open Sans"/>
          <w:szCs w:val="22"/>
        </w:rPr>
      </w:pPr>
      <w:r w:rsidRPr="00F761C8">
        <w:rPr>
          <w:rFonts w:cs="Open Sans"/>
          <w:szCs w:val="22"/>
        </w:rPr>
        <w:t>Załącznik nr 1 – skład KOP</w:t>
      </w:r>
    </w:p>
    <w:p w14:paraId="0D1AA919" w14:textId="041E51FE" w:rsidR="003D0055" w:rsidRPr="003D0055" w:rsidRDefault="003D0055" w:rsidP="000E409A">
      <w:r w:rsidRPr="003D0055">
        <w:t xml:space="preserve">Załącznik nr </w:t>
      </w:r>
      <w:r w:rsidR="00BA775B">
        <w:t>2</w:t>
      </w:r>
      <w:r w:rsidRPr="003D0055">
        <w:t xml:space="preserve"> – Lista projektów wybranych do dofinansowania;</w:t>
      </w:r>
    </w:p>
    <w:p w14:paraId="52D5D47C" w14:textId="0FF3A0C6" w:rsidR="003D0055" w:rsidRDefault="003D0055" w:rsidP="000E409A">
      <w:r w:rsidRPr="003D0055">
        <w:t xml:space="preserve">Załącznik nr </w:t>
      </w:r>
      <w:r w:rsidR="00BA775B">
        <w:t>3</w:t>
      </w:r>
      <w:r w:rsidRPr="003D0055">
        <w:t xml:space="preserve"> – Lista projektów ocenionych negatywnie</w:t>
      </w:r>
    </w:p>
    <w:p w14:paraId="670E2C7B" w14:textId="77777777" w:rsidR="00BA775B" w:rsidRDefault="00BA775B">
      <w:pPr>
        <w:spacing w:before="0" w:after="0" w:line="240" w:lineRule="auto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br w:type="page"/>
      </w:r>
    </w:p>
    <w:p w14:paraId="36D00F99" w14:textId="77777777" w:rsidR="003E40B6" w:rsidRPr="00BA775B" w:rsidRDefault="003E40B6" w:rsidP="003E40B6">
      <w:pPr>
        <w:rPr>
          <w:rFonts w:cs="Open Sans"/>
          <w:szCs w:val="22"/>
        </w:rPr>
      </w:pPr>
      <w:r w:rsidRPr="00BA775B">
        <w:rPr>
          <w:rFonts w:cs="Open Sans"/>
          <w:szCs w:val="22"/>
        </w:rPr>
        <w:lastRenderedPageBreak/>
        <w:t xml:space="preserve">Załącznik nr 1 do protokołu z oceny wniosków o dofinansowanie </w:t>
      </w:r>
    </w:p>
    <w:p w14:paraId="34FDC21E" w14:textId="7E1D2B4E" w:rsidR="00BA775B" w:rsidRPr="00BA775B" w:rsidRDefault="00BA775B" w:rsidP="00BA775B">
      <w:pPr>
        <w:spacing w:before="600" w:after="600"/>
        <w:rPr>
          <w:rFonts w:cs="Open Sans"/>
          <w:szCs w:val="22"/>
        </w:rPr>
      </w:pPr>
      <w:r w:rsidRPr="00BA775B">
        <w:rPr>
          <w:rFonts w:cs="Open Sans"/>
          <w:b/>
          <w:szCs w:val="22"/>
        </w:rPr>
        <w:t>Skład Komisji Oceny Projektów: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kład Komisji Oceny Projektów:"/>
        <w:tblDescription w:val="L.p. Imię i nazwisko Pracownik IW Funkcja w KOP "/>
      </w:tblPr>
      <w:tblGrid>
        <w:gridCol w:w="896"/>
        <w:gridCol w:w="2517"/>
        <w:gridCol w:w="2950"/>
        <w:gridCol w:w="2699"/>
      </w:tblGrid>
      <w:tr w:rsidR="00BA775B" w:rsidRPr="00BA775B" w14:paraId="478838A3" w14:textId="77777777" w:rsidTr="0024453B">
        <w:tc>
          <w:tcPr>
            <w:tcW w:w="910" w:type="dxa"/>
            <w:shd w:val="clear" w:color="auto" w:fill="538135" w:themeFill="accent6" w:themeFillShade="BF"/>
          </w:tcPr>
          <w:p w14:paraId="060CC614" w14:textId="77777777" w:rsidR="00BA775B" w:rsidRPr="0024453B" w:rsidRDefault="00BA775B" w:rsidP="0024453B">
            <w:pPr>
              <w:ind w:left="22"/>
              <w:jc w:val="center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L.p.</w:t>
            </w:r>
          </w:p>
        </w:tc>
        <w:tc>
          <w:tcPr>
            <w:tcW w:w="2590" w:type="dxa"/>
            <w:shd w:val="clear" w:color="auto" w:fill="538135" w:themeFill="accent6" w:themeFillShade="BF"/>
          </w:tcPr>
          <w:p w14:paraId="3317A430" w14:textId="77777777" w:rsidR="00BA775B" w:rsidRPr="0024453B" w:rsidRDefault="00BA775B" w:rsidP="0024453B">
            <w:pPr>
              <w:jc w:val="center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Imię i nazwisko</w:t>
            </w:r>
          </w:p>
        </w:tc>
        <w:tc>
          <w:tcPr>
            <w:tcW w:w="3020" w:type="dxa"/>
            <w:shd w:val="clear" w:color="auto" w:fill="538135" w:themeFill="accent6" w:themeFillShade="BF"/>
          </w:tcPr>
          <w:p w14:paraId="2D02A4BF" w14:textId="77777777" w:rsidR="00BA775B" w:rsidRPr="0024453B" w:rsidRDefault="00BA775B" w:rsidP="00BA775B">
            <w:pPr>
              <w:ind w:left="350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Pracownik IW</w:t>
            </w:r>
          </w:p>
        </w:tc>
        <w:tc>
          <w:tcPr>
            <w:tcW w:w="2768" w:type="dxa"/>
            <w:shd w:val="clear" w:color="auto" w:fill="538135" w:themeFill="accent6" w:themeFillShade="BF"/>
          </w:tcPr>
          <w:p w14:paraId="59770F06" w14:textId="77777777" w:rsidR="00BA775B" w:rsidRPr="0024453B" w:rsidRDefault="00BA775B" w:rsidP="00BA775B">
            <w:pPr>
              <w:ind w:left="350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 xml:space="preserve">Funkcja w KOP </w:t>
            </w:r>
          </w:p>
        </w:tc>
      </w:tr>
      <w:tr w:rsidR="00BA775B" w:rsidRPr="00BA775B" w14:paraId="4446769E" w14:textId="77777777" w:rsidTr="00CA3343">
        <w:tc>
          <w:tcPr>
            <w:tcW w:w="910" w:type="dxa"/>
            <w:shd w:val="clear" w:color="auto" w:fill="auto"/>
          </w:tcPr>
          <w:p w14:paraId="4FF1AECA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590" w:type="dxa"/>
            <w:shd w:val="clear" w:color="auto" w:fill="auto"/>
          </w:tcPr>
          <w:p w14:paraId="05CB529A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3020" w:type="dxa"/>
            <w:shd w:val="clear" w:color="auto" w:fill="auto"/>
          </w:tcPr>
          <w:p w14:paraId="642CA1E7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768" w:type="dxa"/>
            <w:shd w:val="clear" w:color="auto" w:fill="auto"/>
          </w:tcPr>
          <w:p w14:paraId="1F4C1175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</w:tr>
    </w:tbl>
    <w:p w14:paraId="70457FEC" w14:textId="77777777" w:rsidR="003D0055" w:rsidRPr="003D0055" w:rsidRDefault="003D0055" w:rsidP="003D0055">
      <w:pPr>
        <w:ind w:left="350"/>
        <w:rPr>
          <w:rFonts w:cs="Open Sans"/>
          <w:szCs w:val="22"/>
        </w:rPr>
      </w:pPr>
    </w:p>
    <w:p w14:paraId="354969A3" w14:textId="77777777" w:rsidR="00BD7741" w:rsidRPr="004F397E" w:rsidRDefault="00BD7741" w:rsidP="0027502E">
      <w:pPr>
        <w:pStyle w:val="Default"/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  <w:sectPr w:rsidR="00BD7741" w:rsidRPr="004F397E" w:rsidSect="00BA775B">
          <w:headerReference w:type="default" r:id="rId9"/>
          <w:headerReference w:type="first" r:id="rId10"/>
          <w:pgSz w:w="11906" w:h="16838"/>
          <w:pgMar w:top="709" w:right="1417" w:bottom="1079" w:left="1417" w:header="708" w:footer="708" w:gutter="0"/>
          <w:cols w:space="708"/>
          <w:titlePg/>
          <w:docGrid w:linePitch="360"/>
        </w:sectPr>
      </w:pPr>
    </w:p>
    <w:p w14:paraId="5C665114" w14:textId="26795A8D" w:rsidR="004C4E4C" w:rsidRPr="002E0457" w:rsidRDefault="004C4E4C" w:rsidP="000E409A">
      <w:r w:rsidRPr="002E0457">
        <w:t xml:space="preserve">Załącznik nr </w:t>
      </w:r>
      <w:r w:rsidR="003E40B6">
        <w:t>2</w:t>
      </w:r>
      <w:r w:rsidRPr="002E0457">
        <w:t xml:space="preserve"> </w:t>
      </w:r>
    </w:p>
    <w:p w14:paraId="5C415550" w14:textId="77777777" w:rsidR="004C4E4C" w:rsidRPr="002E0457" w:rsidRDefault="004C4E4C" w:rsidP="000E409A">
      <w:r w:rsidRPr="002E0457">
        <w:t xml:space="preserve">do protokołu z oceny wniosków o dofinansowanie </w:t>
      </w:r>
    </w:p>
    <w:p w14:paraId="1FB6BE03" w14:textId="0387944A" w:rsidR="004C4E4C" w:rsidRPr="000E409A" w:rsidRDefault="004C4E4C" w:rsidP="000E409A">
      <w:pPr>
        <w:pStyle w:val="Tytu"/>
        <w:rPr>
          <w:rFonts w:eastAsia="Calibri"/>
        </w:rPr>
      </w:pPr>
      <w:r>
        <w:tab/>
      </w:r>
      <w:r w:rsidRPr="002E0457">
        <w:rPr>
          <w:rFonts w:eastAsia="Calibri"/>
        </w:rPr>
        <w:t>Lista projektów wybranych do dofinansowania</w:t>
      </w:r>
    </w:p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projektów wybranych do dofinansowania"/>
        <w:tblDescription w:val="Lp. Numer projektu w WOD2021 Nazwa wnioskodawcy Tytuł projektu Koszt całkowity Wnioskowane dofinansowanie Liczba punktów Status wniosku Uwagi"/>
      </w:tblPr>
      <w:tblGrid>
        <w:gridCol w:w="737"/>
        <w:gridCol w:w="1419"/>
        <w:gridCol w:w="1813"/>
        <w:gridCol w:w="3260"/>
        <w:gridCol w:w="1276"/>
        <w:gridCol w:w="1985"/>
        <w:gridCol w:w="1134"/>
        <w:gridCol w:w="1275"/>
        <w:gridCol w:w="1134"/>
      </w:tblGrid>
      <w:tr w:rsidR="00BA775B" w:rsidRPr="002E0457" w14:paraId="745B15FC" w14:textId="77777777" w:rsidTr="00BA775B">
        <w:tc>
          <w:tcPr>
            <w:tcW w:w="737" w:type="dxa"/>
            <w:shd w:val="clear" w:color="auto" w:fill="538135" w:themeFill="accent6" w:themeFillShade="BF"/>
            <w:vAlign w:val="center"/>
          </w:tcPr>
          <w:p w14:paraId="40A4303D" w14:textId="77777777" w:rsidR="00BA775B" w:rsidRPr="00BA775B" w:rsidRDefault="00BA775B" w:rsidP="00BA775B">
            <w:pPr>
              <w:ind w:right="27"/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bookmarkStart w:id="0" w:name="_Hlk158124297"/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1419" w:type="dxa"/>
            <w:shd w:val="clear" w:color="auto" w:fill="538135" w:themeFill="accent6" w:themeFillShade="BF"/>
            <w:vAlign w:val="center"/>
          </w:tcPr>
          <w:p w14:paraId="75DB6202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Numer projektu w WOD2021</w:t>
            </w:r>
          </w:p>
        </w:tc>
        <w:tc>
          <w:tcPr>
            <w:tcW w:w="1813" w:type="dxa"/>
            <w:shd w:val="clear" w:color="auto" w:fill="538135" w:themeFill="accent6" w:themeFillShade="BF"/>
            <w:vAlign w:val="center"/>
          </w:tcPr>
          <w:p w14:paraId="7C4BDC5C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Nazwa wnioskodawcy</w:t>
            </w:r>
          </w:p>
        </w:tc>
        <w:tc>
          <w:tcPr>
            <w:tcW w:w="3260" w:type="dxa"/>
            <w:shd w:val="clear" w:color="auto" w:fill="538135" w:themeFill="accent6" w:themeFillShade="BF"/>
            <w:vAlign w:val="center"/>
          </w:tcPr>
          <w:p w14:paraId="2BBA00FA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538135" w:themeFill="accent6" w:themeFillShade="BF"/>
            <w:vAlign w:val="center"/>
          </w:tcPr>
          <w:p w14:paraId="19C43550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538135" w:themeFill="accent6" w:themeFillShade="BF"/>
            <w:vAlign w:val="center"/>
          </w:tcPr>
          <w:p w14:paraId="173E0446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4136AC79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Liczba punktów</w:t>
            </w:r>
          </w:p>
        </w:tc>
        <w:tc>
          <w:tcPr>
            <w:tcW w:w="1275" w:type="dxa"/>
            <w:shd w:val="clear" w:color="auto" w:fill="538135" w:themeFill="accent6" w:themeFillShade="BF"/>
            <w:vAlign w:val="center"/>
          </w:tcPr>
          <w:p w14:paraId="251C3F5E" w14:textId="07E2211C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69837CE4" w14:textId="6AF3C6BD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Uwagi</w:t>
            </w:r>
          </w:p>
        </w:tc>
      </w:tr>
      <w:tr w:rsidR="00BA775B" w:rsidRPr="00177CEA" w14:paraId="6FF9217B" w14:textId="77777777" w:rsidTr="00BA775B">
        <w:tc>
          <w:tcPr>
            <w:tcW w:w="737" w:type="dxa"/>
            <w:shd w:val="clear" w:color="auto" w:fill="auto"/>
            <w:vAlign w:val="center"/>
          </w:tcPr>
          <w:p w14:paraId="6567589C" w14:textId="77777777" w:rsidR="00BA775B" w:rsidRPr="00177CEA" w:rsidRDefault="00BA775B" w:rsidP="004F397E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8BF4073" w14:textId="77777777" w:rsidR="00BA775B" w:rsidRPr="00177CEA" w:rsidRDefault="00BA775B" w:rsidP="004F397E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6C18453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CCAD5F3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7E9B3A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015D2A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203EBDDD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6D4C3D73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2068A6C" w14:textId="47B7B29E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tr w:rsidR="00BA775B" w:rsidRPr="00177CEA" w14:paraId="557A4C16" w14:textId="77777777" w:rsidTr="00BA775B">
        <w:tc>
          <w:tcPr>
            <w:tcW w:w="737" w:type="dxa"/>
            <w:shd w:val="clear" w:color="auto" w:fill="auto"/>
            <w:vAlign w:val="center"/>
          </w:tcPr>
          <w:p w14:paraId="43865A21" w14:textId="77777777" w:rsidR="00BA775B" w:rsidRPr="00177CEA" w:rsidRDefault="00BA775B" w:rsidP="004F397E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43C73F1" w14:textId="77777777" w:rsidR="00BA775B" w:rsidRPr="00177CEA" w:rsidRDefault="00BA775B" w:rsidP="004F397E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6E3890C2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00BF60C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EB27F1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9680C82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27B4CDC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0B59AB06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E469977" w14:textId="20DE4DC1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bookmarkEnd w:id="0"/>
    </w:tbl>
    <w:p w14:paraId="4FC5CA5F" w14:textId="77777777" w:rsidR="004C4E4C" w:rsidRDefault="004C4E4C" w:rsidP="004C4E4C">
      <w:pPr>
        <w:tabs>
          <w:tab w:val="left" w:pos="2508"/>
        </w:tabs>
        <w:rPr>
          <w:rFonts w:ascii="Calibri Light" w:hAnsi="Calibri Light" w:cs="Calibri Light"/>
          <w:b/>
          <w:bCs/>
        </w:rPr>
      </w:pPr>
    </w:p>
    <w:p w14:paraId="62870887" w14:textId="77777777" w:rsidR="004C4E4C" w:rsidRPr="00CF6B28" w:rsidRDefault="004C4E4C" w:rsidP="004C4E4C">
      <w:pPr>
        <w:rPr>
          <w:rFonts w:ascii="Calibri Light" w:hAnsi="Calibri Light"/>
        </w:rPr>
        <w:sectPr w:rsidR="004C4E4C" w:rsidRPr="00CF6B28" w:rsidSect="00BA775B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65D2E7DB" w14:textId="72F32109" w:rsidR="004C4E4C" w:rsidRPr="00177CEA" w:rsidRDefault="004C4E4C" w:rsidP="000E409A">
      <w:r w:rsidRPr="00177CEA">
        <w:t xml:space="preserve">Załącznik nr </w:t>
      </w:r>
      <w:r w:rsidR="003E40B6">
        <w:t>3</w:t>
      </w:r>
      <w:r w:rsidRPr="00177CEA">
        <w:t xml:space="preserve"> </w:t>
      </w:r>
    </w:p>
    <w:p w14:paraId="6715A77B" w14:textId="77777777" w:rsidR="004C4E4C" w:rsidRPr="00177CEA" w:rsidRDefault="004C4E4C" w:rsidP="000E409A">
      <w:r w:rsidRPr="00177CEA">
        <w:t xml:space="preserve">do protokołu z oceny wniosków o dofinansowanie </w:t>
      </w:r>
    </w:p>
    <w:p w14:paraId="4A4465B0" w14:textId="7F29D544" w:rsidR="004C4E4C" w:rsidRDefault="004C4E4C" w:rsidP="000E409A">
      <w:pPr>
        <w:pStyle w:val="Tytu"/>
      </w:pPr>
      <w:r w:rsidRPr="007A35C8">
        <w:t>Lista projektów ocenionych negatywnie:</w:t>
      </w:r>
    </w:p>
    <w:p w14:paraId="796337C3" w14:textId="77777777" w:rsidR="003E40B6" w:rsidRPr="003E40B6" w:rsidRDefault="003E40B6" w:rsidP="003E40B6"/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projektów ocenionych negatywnie"/>
        <w:tblDescription w:val="Lp. Numer projektu w WOD2021 Nazwa wnioskodawcy Tytuł projektu Koszt całkowity Wnioskowane dofinansowanie Liczba punktów Status wniosku Uwagi"/>
      </w:tblPr>
      <w:tblGrid>
        <w:gridCol w:w="737"/>
        <w:gridCol w:w="1419"/>
        <w:gridCol w:w="1813"/>
        <w:gridCol w:w="3260"/>
        <w:gridCol w:w="1276"/>
        <w:gridCol w:w="1985"/>
        <w:gridCol w:w="1134"/>
        <w:gridCol w:w="1275"/>
        <w:gridCol w:w="1134"/>
      </w:tblGrid>
      <w:tr w:rsidR="003E40B6" w:rsidRPr="002E0457" w14:paraId="272C27A5" w14:textId="77777777" w:rsidTr="00CA3343">
        <w:tc>
          <w:tcPr>
            <w:tcW w:w="737" w:type="dxa"/>
            <w:shd w:val="clear" w:color="auto" w:fill="538135" w:themeFill="accent6" w:themeFillShade="BF"/>
            <w:vAlign w:val="center"/>
          </w:tcPr>
          <w:p w14:paraId="340E92CF" w14:textId="77777777" w:rsidR="003E40B6" w:rsidRPr="00BA775B" w:rsidRDefault="003E40B6" w:rsidP="00CA3343">
            <w:pPr>
              <w:ind w:right="27"/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1419" w:type="dxa"/>
            <w:shd w:val="clear" w:color="auto" w:fill="538135" w:themeFill="accent6" w:themeFillShade="BF"/>
            <w:vAlign w:val="center"/>
          </w:tcPr>
          <w:p w14:paraId="2E22CFDD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Numer projektu w WOD2021</w:t>
            </w:r>
          </w:p>
        </w:tc>
        <w:tc>
          <w:tcPr>
            <w:tcW w:w="1813" w:type="dxa"/>
            <w:shd w:val="clear" w:color="auto" w:fill="538135" w:themeFill="accent6" w:themeFillShade="BF"/>
            <w:vAlign w:val="center"/>
          </w:tcPr>
          <w:p w14:paraId="088D21C3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Nazwa wnioskodawcy</w:t>
            </w:r>
          </w:p>
        </w:tc>
        <w:tc>
          <w:tcPr>
            <w:tcW w:w="3260" w:type="dxa"/>
            <w:shd w:val="clear" w:color="auto" w:fill="538135" w:themeFill="accent6" w:themeFillShade="BF"/>
            <w:vAlign w:val="center"/>
          </w:tcPr>
          <w:p w14:paraId="2954EC77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538135" w:themeFill="accent6" w:themeFillShade="BF"/>
            <w:vAlign w:val="center"/>
          </w:tcPr>
          <w:p w14:paraId="3A0054AB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538135" w:themeFill="accent6" w:themeFillShade="BF"/>
            <w:vAlign w:val="center"/>
          </w:tcPr>
          <w:p w14:paraId="39BCE9E1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1F653AB3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Liczba punktów</w:t>
            </w:r>
          </w:p>
        </w:tc>
        <w:tc>
          <w:tcPr>
            <w:tcW w:w="1275" w:type="dxa"/>
            <w:shd w:val="clear" w:color="auto" w:fill="538135" w:themeFill="accent6" w:themeFillShade="BF"/>
            <w:vAlign w:val="center"/>
          </w:tcPr>
          <w:p w14:paraId="0989B654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03246B11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Uwagi</w:t>
            </w:r>
          </w:p>
        </w:tc>
      </w:tr>
      <w:tr w:rsidR="003E40B6" w:rsidRPr="00177CEA" w14:paraId="758A6F28" w14:textId="77777777" w:rsidTr="00CA3343">
        <w:tc>
          <w:tcPr>
            <w:tcW w:w="737" w:type="dxa"/>
            <w:shd w:val="clear" w:color="auto" w:fill="auto"/>
            <w:vAlign w:val="center"/>
          </w:tcPr>
          <w:p w14:paraId="63F9AED2" w14:textId="77777777" w:rsidR="003E40B6" w:rsidRPr="00177CEA" w:rsidRDefault="003E40B6" w:rsidP="00CA3343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CB4A2E0" w14:textId="77777777" w:rsidR="003E40B6" w:rsidRPr="00177CEA" w:rsidRDefault="003E40B6" w:rsidP="00CA3343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38D95D7E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5E476D4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AF6481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AF7942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45CBD55C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37C4F1FB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983EF92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tr w:rsidR="003E40B6" w:rsidRPr="00177CEA" w14:paraId="637F999B" w14:textId="77777777" w:rsidTr="00CA3343">
        <w:tc>
          <w:tcPr>
            <w:tcW w:w="737" w:type="dxa"/>
            <w:shd w:val="clear" w:color="auto" w:fill="auto"/>
            <w:vAlign w:val="center"/>
          </w:tcPr>
          <w:p w14:paraId="5AD7376F" w14:textId="77777777" w:rsidR="003E40B6" w:rsidRPr="00177CEA" w:rsidRDefault="003E40B6" w:rsidP="00CA3343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D76785E" w14:textId="77777777" w:rsidR="003E40B6" w:rsidRPr="00177CEA" w:rsidRDefault="003E40B6" w:rsidP="00CA3343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14F455DD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C8EBD19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F962AB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C4AF3E5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027B4D65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4F54CDD1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368B8A1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</w:tbl>
    <w:p w14:paraId="41251BE9" w14:textId="77777777" w:rsidR="00707FBC" w:rsidRPr="00177CEA" w:rsidRDefault="00707FBC" w:rsidP="004C4E4C">
      <w:pPr>
        <w:rPr>
          <w:rFonts w:ascii="Calibri Light" w:hAnsi="Calibri Light"/>
        </w:rPr>
        <w:sectPr w:rsidR="00707FBC" w:rsidRPr="00177CEA" w:rsidSect="003E40B6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  <w:bookmarkStart w:id="1" w:name="_GoBack"/>
      <w:bookmarkEnd w:id="1"/>
    </w:p>
    <w:p w14:paraId="47AC8FD0" w14:textId="77777777" w:rsidR="00E12DED" w:rsidRPr="004F397E" w:rsidRDefault="00E12DED" w:rsidP="004C4E4C">
      <w:pPr>
        <w:pStyle w:val="Default"/>
        <w:spacing w:line="276" w:lineRule="auto"/>
        <w:ind w:right="612"/>
        <w:rPr>
          <w:rFonts w:ascii="Open Sans" w:hAnsi="Open Sans" w:cs="Open Sans"/>
          <w:sz w:val="22"/>
          <w:szCs w:val="22"/>
        </w:rPr>
      </w:pPr>
    </w:p>
    <w:sectPr w:rsidR="00E12DED" w:rsidRPr="004F397E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C02D7" w14:textId="77777777" w:rsidR="00AA4EFA" w:rsidRDefault="00AA4EFA">
      <w:r>
        <w:separator/>
      </w:r>
    </w:p>
  </w:endnote>
  <w:endnote w:type="continuationSeparator" w:id="0">
    <w:p w14:paraId="6385D89C" w14:textId="77777777" w:rsidR="00AA4EFA" w:rsidRDefault="00AA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82951" w14:textId="77777777" w:rsidR="00AA4EFA" w:rsidRDefault="00AA4EFA">
      <w:r>
        <w:separator/>
      </w:r>
    </w:p>
  </w:footnote>
  <w:footnote w:type="continuationSeparator" w:id="0">
    <w:p w14:paraId="47367365" w14:textId="77777777" w:rsidR="00AA4EFA" w:rsidRDefault="00AA4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87CA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25E3E" w14:textId="77777777" w:rsidR="00693119" w:rsidRDefault="00693119" w:rsidP="007A6360">
    <w:pPr>
      <w:pStyle w:val="Tytu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23"/>
  </w:num>
  <w:num w:numId="5">
    <w:abstractNumId w:val="29"/>
  </w:num>
  <w:num w:numId="6">
    <w:abstractNumId w:val="12"/>
  </w:num>
  <w:num w:numId="7">
    <w:abstractNumId w:val="13"/>
  </w:num>
  <w:num w:numId="8">
    <w:abstractNumId w:val="1"/>
  </w:num>
  <w:num w:numId="9">
    <w:abstractNumId w:val="6"/>
  </w:num>
  <w:num w:numId="10">
    <w:abstractNumId w:val="32"/>
  </w:num>
  <w:num w:numId="11">
    <w:abstractNumId w:val="30"/>
  </w:num>
  <w:num w:numId="12">
    <w:abstractNumId w:val="33"/>
  </w:num>
  <w:num w:numId="13">
    <w:abstractNumId w:val="2"/>
  </w:num>
  <w:num w:numId="14">
    <w:abstractNumId w:val="24"/>
  </w:num>
  <w:num w:numId="15">
    <w:abstractNumId w:val="0"/>
  </w:num>
  <w:num w:numId="16">
    <w:abstractNumId w:val="26"/>
  </w:num>
  <w:num w:numId="17">
    <w:abstractNumId w:val="5"/>
  </w:num>
  <w:num w:numId="18">
    <w:abstractNumId w:val="27"/>
  </w:num>
  <w:num w:numId="19">
    <w:abstractNumId w:val="25"/>
  </w:num>
  <w:num w:numId="20">
    <w:abstractNumId w:val="21"/>
  </w:num>
  <w:num w:numId="21">
    <w:abstractNumId w:val="17"/>
  </w:num>
  <w:num w:numId="22">
    <w:abstractNumId w:val="3"/>
  </w:num>
  <w:num w:numId="23">
    <w:abstractNumId w:val="7"/>
  </w:num>
  <w:num w:numId="24">
    <w:abstractNumId w:val="15"/>
  </w:num>
  <w:num w:numId="25">
    <w:abstractNumId w:val="14"/>
  </w:num>
  <w:num w:numId="26">
    <w:abstractNumId w:val="28"/>
  </w:num>
  <w:num w:numId="27">
    <w:abstractNumId w:val="10"/>
  </w:num>
  <w:num w:numId="28">
    <w:abstractNumId w:val="11"/>
  </w:num>
  <w:num w:numId="29">
    <w:abstractNumId w:val="19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34"/>
  </w:num>
  <w:num w:numId="34">
    <w:abstractNumId w:val="3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96B37"/>
    <w:rsid w:val="000A11C6"/>
    <w:rsid w:val="000A262B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409A"/>
    <w:rsid w:val="000E6A13"/>
    <w:rsid w:val="000F4734"/>
    <w:rsid w:val="000F51B8"/>
    <w:rsid w:val="000F7322"/>
    <w:rsid w:val="00103D43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2A7B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155B"/>
    <w:rsid w:val="001C660F"/>
    <w:rsid w:val="001C6EC0"/>
    <w:rsid w:val="001E2F77"/>
    <w:rsid w:val="001E7830"/>
    <w:rsid w:val="0020454C"/>
    <w:rsid w:val="00213300"/>
    <w:rsid w:val="00214E6A"/>
    <w:rsid w:val="002174DE"/>
    <w:rsid w:val="002244B5"/>
    <w:rsid w:val="002301C0"/>
    <w:rsid w:val="00231604"/>
    <w:rsid w:val="00235FDD"/>
    <w:rsid w:val="002406E3"/>
    <w:rsid w:val="00243D09"/>
    <w:rsid w:val="0024453B"/>
    <w:rsid w:val="002464A0"/>
    <w:rsid w:val="00252EAF"/>
    <w:rsid w:val="00253825"/>
    <w:rsid w:val="00260A64"/>
    <w:rsid w:val="00260BC8"/>
    <w:rsid w:val="002621FC"/>
    <w:rsid w:val="0027380E"/>
    <w:rsid w:val="00274AF8"/>
    <w:rsid w:val="0027502E"/>
    <w:rsid w:val="00277C7A"/>
    <w:rsid w:val="00282C2D"/>
    <w:rsid w:val="00293923"/>
    <w:rsid w:val="00294BA9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0457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022F3"/>
    <w:rsid w:val="00310AE4"/>
    <w:rsid w:val="0031218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D0055"/>
    <w:rsid w:val="003D5838"/>
    <w:rsid w:val="003E0CF5"/>
    <w:rsid w:val="003E1483"/>
    <w:rsid w:val="003E40B6"/>
    <w:rsid w:val="003E4EF1"/>
    <w:rsid w:val="003E6D75"/>
    <w:rsid w:val="003F59C2"/>
    <w:rsid w:val="003F703D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37E2B"/>
    <w:rsid w:val="00444F52"/>
    <w:rsid w:val="00445E0D"/>
    <w:rsid w:val="00450F62"/>
    <w:rsid w:val="004535B6"/>
    <w:rsid w:val="00456207"/>
    <w:rsid w:val="00460A8E"/>
    <w:rsid w:val="00461C05"/>
    <w:rsid w:val="004648F7"/>
    <w:rsid w:val="00470363"/>
    <w:rsid w:val="00471461"/>
    <w:rsid w:val="00472297"/>
    <w:rsid w:val="00482BF6"/>
    <w:rsid w:val="00484071"/>
    <w:rsid w:val="00495151"/>
    <w:rsid w:val="004A2610"/>
    <w:rsid w:val="004A59D5"/>
    <w:rsid w:val="004A6CEC"/>
    <w:rsid w:val="004B1964"/>
    <w:rsid w:val="004C4E4C"/>
    <w:rsid w:val="004C77F3"/>
    <w:rsid w:val="004D0412"/>
    <w:rsid w:val="004D3734"/>
    <w:rsid w:val="004E1CFA"/>
    <w:rsid w:val="004E3F6C"/>
    <w:rsid w:val="004E6794"/>
    <w:rsid w:val="004E7149"/>
    <w:rsid w:val="004F397E"/>
    <w:rsid w:val="004F71E9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910C4"/>
    <w:rsid w:val="00693119"/>
    <w:rsid w:val="006A2FEF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6DC5"/>
    <w:rsid w:val="00707FBC"/>
    <w:rsid w:val="00713F21"/>
    <w:rsid w:val="00714E0D"/>
    <w:rsid w:val="00723C86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35C8"/>
    <w:rsid w:val="007A6360"/>
    <w:rsid w:val="007B57DE"/>
    <w:rsid w:val="007C1DAF"/>
    <w:rsid w:val="007C36D5"/>
    <w:rsid w:val="007C3F9B"/>
    <w:rsid w:val="007D2438"/>
    <w:rsid w:val="007D43E5"/>
    <w:rsid w:val="007D7140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2EB6"/>
    <w:rsid w:val="008A5DDE"/>
    <w:rsid w:val="008A7078"/>
    <w:rsid w:val="008A7924"/>
    <w:rsid w:val="008B0D59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34444"/>
    <w:rsid w:val="00941101"/>
    <w:rsid w:val="00941E48"/>
    <w:rsid w:val="0094372E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C508B"/>
    <w:rsid w:val="009D2316"/>
    <w:rsid w:val="009E2331"/>
    <w:rsid w:val="009E5440"/>
    <w:rsid w:val="009E5808"/>
    <w:rsid w:val="009E68EC"/>
    <w:rsid w:val="00A07156"/>
    <w:rsid w:val="00A24CF0"/>
    <w:rsid w:val="00A258E7"/>
    <w:rsid w:val="00A46E76"/>
    <w:rsid w:val="00A478FE"/>
    <w:rsid w:val="00A83FB4"/>
    <w:rsid w:val="00A949BD"/>
    <w:rsid w:val="00A9571A"/>
    <w:rsid w:val="00A97742"/>
    <w:rsid w:val="00AA4EFA"/>
    <w:rsid w:val="00AB34B8"/>
    <w:rsid w:val="00AB6004"/>
    <w:rsid w:val="00AB73C4"/>
    <w:rsid w:val="00AC19C4"/>
    <w:rsid w:val="00AC29C9"/>
    <w:rsid w:val="00AD0CD7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20F8E"/>
    <w:rsid w:val="00B26E19"/>
    <w:rsid w:val="00B31357"/>
    <w:rsid w:val="00B33C31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5A97"/>
    <w:rsid w:val="00B9622B"/>
    <w:rsid w:val="00BA775B"/>
    <w:rsid w:val="00BB69D9"/>
    <w:rsid w:val="00BB7001"/>
    <w:rsid w:val="00BC7C32"/>
    <w:rsid w:val="00BD38AD"/>
    <w:rsid w:val="00BD6D6C"/>
    <w:rsid w:val="00BD7741"/>
    <w:rsid w:val="00BE2674"/>
    <w:rsid w:val="00BE5F1A"/>
    <w:rsid w:val="00BF444C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0DC4"/>
    <w:rsid w:val="00D2231A"/>
    <w:rsid w:val="00D257A6"/>
    <w:rsid w:val="00D4147A"/>
    <w:rsid w:val="00D50B52"/>
    <w:rsid w:val="00D556EE"/>
    <w:rsid w:val="00D61A66"/>
    <w:rsid w:val="00D6652C"/>
    <w:rsid w:val="00D66E27"/>
    <w:rsid w:val="00D830E9"/>
    <w:rsid w:val="00DA629F"/>
    <w:rsid w:val="00DB0BA7"/>
    <w:rsid w:val="00DB0C1E"/>
    <w:rsid w:val="00DC555E"/>
    <w:rsid w:val="00DD330F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933E2"/>
    <w:rsid w:val="00E94450"/>
    <w:rsid w:val="00EA2ED2"/>
    <w:rsid w:val="00EB2FD8"/>
    <w:rsid w:val="00EB4EE0"/>
    <w:rsid w:val="00EB715F"/>
    <w:rsid w:val="00EC4FBA"/>
    <w:rsid w:val="00EC71A5"/>
    <w:rsid w:val="00EC781A"/>
    <w:rsid w:val="00EC7F73"/>
    <w:rsid w:val="00ED0B3B"/>
    <w:rsid w:val="00ED2311"/>
    <w:rsid w:val="00ED2CCA"/>
    <w:rsid w:val="00ED3590"/>
    <w:rsid w:val="00ED405E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EDFD68"/>
  <w15:chartTrackingRefBased/>
  <w15:docId w15:val="{686F4AFF-E837-44FD-ADAD-95605F70A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409A"/>
    <w:pPr>
      <w:spacing w:before="120" w:after="120" w:line="276" w:lineRule="auto"/>
    </w:pPr>
    <w:rPr>
      <w:rFonts w:ascii="Open Sans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10C4"/>
    <w:pPr>
      <w:keepNext/>
      <w:outlineLvl w:val="0"/>
    </w:pPr>
    <w:rPr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aliases w:val="Znak Znak, Znak Znak"/>
    <w:link w:val="Tekstkomentarza"/>
    <w:uiPriority w:val="99"/>
    <w:qFormat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0E409A"/>
    <w:pPr>
      <w:jc w:val="center"/>
      <w:outlineLvl w:val="0"/>
    </w:pPr>
    <w:rPr>
      <w:b/>
      <w:bCs/>
      <w:kern w:val="28"/>
      <w:szCs w:val="32"/>
    </w:rPr>
  </w:style>
  <w:style w:type="character" w:customStyle="1" w:styleId="TytuZnak">
    <w:name w:val="Tytuł Znak"/>
    <w:link w:val="Tytu"/>
    <w:uiPriority w:val="10"/>
    <w:rsid w:val="000E409A"/>
    <w:rPr>
      <w:rFonts w:ascii="Open Sans" w:hAnsi="Open Sans"/>
      <w:b/>
      <w:bCs/>
      <w:kern w:val="28"/>
      <w:sz w:val="22"/>
      <w:szCs w:val="32"/>
    </w:rPr>
  </w:style>
  <w:style w:type="character" w:customStyle="1" w:styleId="Nagwek1Znak">
    <w:name w:val="Nagłówek 1 Znak"/>
    <w:link w:val="Nagwek1"/>
    <w:uiPriority w:val="9"/>
    <w:rsid w:val="006910C4"/>
    <w:rPr>
      <w:rFonts w:ascii="Open Sans" w:hAnsi="Open Sans"/>
      <w:b/>
      <w:bCs/>
      <w:kern w:val="32"/>
      <w:sz w:val="2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/>
    </w:pPr>
    <w:rPr>
      <w:rFonts w:ascii="Calibri" w:hAnsi="Calibri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502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D277A-8FFA-48AD-BBA4-B7630419C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367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 KOP</vt:lpstr>
    </vt:vector>
  </TitlesOfParts>
  <Company>ms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KOP</dc:title>
  <dc:subject/>
  <dc:creator>pc114</dc:creator>
  <cp:keywords/>
  <cp:lastModifiedBy>Zaczek Katarzyna</cp:lastModifiedBy>
  <cp:revision>2</cp:revision>
  <cp:lastPrinted>2016-05-04T10:22:00Z</cp:lastPrinted>
  <dcterms:created xsi:type="dcterms:W3CDTF">2024-04-05T09:46:00Z</dcterms:created>
  <dcterms:modified xsi:type="dcterms:W3CDTF">2024-04-05T09:46:00Z</dcterms:modified>
</cp:coreProperties>
</file>